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D976" w14:textId="77777777" w:rsidR="00A757B7" w:rsidRPr="00A757B7" w:rsidRDefault="00A757B7" w:rsidP="0006530B">
      <w:pPr>
        <w:pStyle w:val="Title"/>
      </w:pPr>
      <w:r w:rsidRPr="00A757B7">
        <w:t>What is a computer?</w:t>
      </w:r>
    </w:p>
    <w:p w14:paraId="730CE83F" w14:textId="77777777" w:rsidR="00A757B7" w:rsidRDefault="00A757B7" w:rsidP="00A757B7"/>
    <w:p w14:paraId="72CE3D64" w14:textId="5F058D5C" w:rsidR="00A757B7" w:rsidRDefault="00A757B7" w:rsidP="00A757B7">
      <w:r w:rsidRPr="00A757B7">
        <w:t>A computer electronic</w:t>
      </w:r>
      <w:r>
        <w:t>ally</w:t>
      </w:r>
      <w:r w:rsidRPr="00A757B7">
        <w:t xml:space="preserve"> processes and stores data</w:t>
      </w:r>
    </w:p>
    <w:p w14:paraId="0337DCC4" w14:textId="30EE14A7" w:rsidR="00A757B7" w:rsidRPr="00A757B7" w:rsidRDefault="00A757B7" w:rsidP="00A757B7">
      <w:pPr>
        <w:numPr>
          <w:ilvl w:val="0"/>
          <w:numId w:val="1"/>
        </w:numPr>
      </w:pPr>
      <w:r w:rsidRPr="00A757B7">
        <w:t>A computer is a versatile device that can receive, store, process, and output data.</w:t>
      </w:r>
    </w:p>
    <w:p w14:paraId="111CEE7F" w14:textId="2964BF36" w:rsidR="00A757B7" w:rsidRPr="00A757B7" w:rsidRDefault="00A757B7" w:rsidP="00A757B7">
      <w:pPr>
        <w:numPr>
          <w:ilvl w:val="0"/>
          <w:numId w:val="1"/>
        </w:numPr>
      </w:pPr>
      <w:r w:rsidRPr="00A757B7">
        <w:t>It can perform tasks from simple calculations to complex simulations and artificial intelligence.</w:t>
      </w:r>
    </w:p>
    <w:p w14:paraId="1DF646D2" w14:textId="04912F88" w:rsidR="00A757B7" w:rsidRPr="00A757B7" w:rsidRDefault="0006530B" w:rsidP="00A757B7">
      <w:pPr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7FAA7" wp14:editId="509F69F6">
                <wp:simplePos x="0" y="0"/>
                <wp:positionH relativeFrom="column">
                  <wp:posOffset>4253600</wp:posOffset>
                </wp:positionH>
                <wp:positionV relativeFrom="paragraph">
                  <wp:posOffset>3834130</wp:posOffset>
                </wp:positionV>
                <wp:extent cx="2266950" cy="1181100"/>
                <wp:effectExtent l="0" t="0" r="19050" b="19050"/>
                <wp:wrapNone/>
                <wp:docPr id="49737599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1EBC7" w14:textId="1BFE7F07" w:rsidR="00A757B7" w:rsidRDefault="00A757B7">
                            <w:r w:rsidRPr="00A757B7">
                              <w:t>Computers are ubiquitous</w:t>
                            </w:r>
                            <w:r>
                              <w:t xml:space="preserve"> and</w:t>
                            </w:r>
                            <w:r w:rsidRPr="00A757B7">
                              <w:t xml:space="preserve"> used in </w:t>
                            </w:r>
                            <w:r>
                              <w:t>various industries, including education, finance, healthcare, and entertainment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7FA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4.95pt;margin-top:301.9pt;width:178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" filled="f" strokeweight=".5pt">
                <v:textbox>
                  <w:txbxContent>
                    <w:p w14:paraId="08B1EBC7" w14:textId="1BFE7F07" w:rsidR="00A757B7" w:rsidRDefault="00A757B7">
                      <w:r w:rsidRPr="00A757B7">
                        <w:t>Computers are ubiquitous</w:t>
                      </w:r>
                      <w:r>
                        <w:t xml:space="preserve"> and</w:t>
                      </w:r>
                      <w:r w:rsidRPr="00A757B7">
                        <w:t xml:space="preserve"> used in </w:t>
                      </w:r>
                      <w:r>
                        <w:t>various industries, including education, finance, healthcare, and entertainment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C2FF2" wp14:editId="3DAEA5BD">
                <wp:simplePos x="0" y="0"/>
                <wp:positionH relativeFrom="margin">
                  <wp:align>center</wp:align>
                </wp:positionH>
                <wp:positionV relativeFrom="paragraph">
                  <wp:posOffset>3812230</wp:posOffset>
                </wp:positionV>
                <wp:extent cx="2019300" cy="1228725"/>
                <wp:effectExtent l="0" t="0" r="19050" b="28575"/>
                <wp:wrapNone/>
                <wp:docPr id="4843605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C94BB7" w14:textId="18C2DC77" w:rsidR="00A757B7" w:rsidRDefault="00A757B7">
                            <w:r>
                              <w:t>A computer is a versatile device that can receive, store, process, and output data.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2FF2" id="Text Box 3" o:spid="_x0000_s1027" type="#_x0000_t202" style="position:absolute;left:0;text-align:left;margin-left:0;margin-top:300.2pt;width:159pt;height:9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" filled="f" strokeweight=".5pt">
                <v:textbox>
                  <w:txbxContent>
                    <w:p w14:paraId="6BC94BB7" w14:textId="18C2DC77" w:rsidR="00A757B7" w:rsidRDefault="00A757B7">
                      <w:r>
                        <w:t>A computer is a versatile device that can receive, store, process, and output data.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63003" wp14:editId="27616C2A">
                <wp:simplePos x="0" y="0"/>
                <wp:positionH relativeFrom="margin">
                  <wp:posOffset>-233858</wp:posOffset>
                </wp:positionH>
                <wp:positionV relativeFrom="paragraph">
                  <wp:posOffset>3791437</wp:posOffset>
                </wp:positionV>
                <wp:extent cx="1905000" cy="942975"/>
                <wp:effectExtent l="0" t="0" r="19050" b="28575"/>
                <wp:wrapNone/>
                <wp:docPr id="116039193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7502C" w14:textId="77777777" w:rsidR="00A757B7" w:rsidRDefault="00A757B7">
                            <w:r>
                              <w:t>It can perform tasks from simple calculations to complex simulations and artificial intelligence.</w:t>
                            </w:r>
                          </w:p>
                          <w:p w14:paraId="6A580E01" w14:textId="634B753C" w:rsidR="00A757B7" w:rsidRDefault="00A757B7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3003" id="Text Box 4" o:spid="_x0000_s1028" type="#_x0000_t202" style="position:absolute;left:0;text-align:left;margin-left:-18.4pt;margin-top:298.55pt;width:150pt;height:74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" filled="f" strokeweight=".5pt">
                <v:textbox>
                  <w:txbxContent>
                    <w:p w14:paraId="1377502C" w14:textId="77777777" w:rsidR="00A757B7" w:rsidRDefault="00A757B7">
                      <w:r>
                        <w:t>It can perform tasks from simple calculations to complex simulations and artificial intelligence.</w:t>
                      </w:r>
                    </w:p>
                    <w:p w14:paraId="6A580E01" w14:textId="634B753C" w:rsidR="00A757B7" w:rsidRDefault="00A757B7"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2C0E3" wp14:editId="60EF37AE">
                <wp:simplePos x="0" y="0"/>
                <wp:positionH relativeFrom="column">
                  <wp:posOffset>-111937</wp:posOffset>
                </wp:positionH>
                <wp:positionV relativeFrom="paragraph">
                  <wp:posOffset>860188</wp:posOffset>
                </wp:positionV>
                <wp:extent cx="1905000" cy="635000"/>
                <wp:effectExtent l="0" t="0" r="19050" b="12700"/>
                <wp:wrapNone/>
                <wp:docPr id="15839725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6D802" w14:textId="1C68F574" w:rsidR="00A757B7" w:rsidRDefault="00A757B7">
                            <w:r>
                              <w:t>What is a computer?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2C0E3" id="Text Box 2" o:spid="_x0000_s1029" type="#_x0000_t202" style="position:absolute;left:0;text-align:left;margin-left:-8.8pt;margin-top:67.75pt;width:150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" filled="f" strokeweight=".5pt">
                <v:textbox>
                  <w:txbxContent>
                    <w:p w14:paraId="3B46D802" w14:textId="1C68F574" w:rsidR="00A757B7" w:rsidRDefault="00A757B7">
                      <w:r>
                        <w:t>What is a computer?</w:t>
                      </w:r>
                    </w:p>
                  </w:txbxContent>
                </v:textbox>
              </v:shape>
            </w:pict>
          </mc:Fallback>
        </mc:AlternateContent>
      </w:r>
      <w:r w:rsidR="00A757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F0F02" wp14:editId="04F9A6C5">
                <wp:simplePos x="0" y="0"/>
                <wp:positionH relativeFrom="column">
                  <wp:posOffset>1895475</wp:posOffset>
                </wp:positionH>
                <wp:positionV relativeFrom="paragraph">
                  <wp:posOffset>1610995</wp:posOffset>
                </wp:positionV>
                <wp:extent cx="2457450" cy="828675"/>
                <wp:effectExtent l="0" t="0" r="19050" b="28575"/>
                <wp:wrapNone/>
                <wp:docPr id="21085256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38D17" w14:textId="7D7D13AF" w:rsidR="00A757B7" w:rsidRDefault="00A757B7">
                            <w:r>
                              <w:t>A computer electronically processes and stores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0F02" id="Text Box 1" o:spid="_x0000_s1030" type="#_x0000_t202" style="position:absolute;left:0;text-align:left;margin-left:149.25pt;margin-top:126.85pt;width:193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" filled="f" strokeweight=".5pt">
                <v:textbox>
                  <w:txbxContent>
                    <w:p w14:paraId="35C38D17" w14:textId="7D7D13AF" w:rsidR="00A757B7" w:rsidRDefault="00A757B7">
                      <w:r>
                        <w:t>A computer electronically processes and stores data</w:t>
                      </w:r>
                    </w:p>
                  </w:txbxContent>
                </v:textbox>
              </v:shape>
            </w:pict>
          </mc:Fallback>
        </mc:AlternateContent>
      </w:r>
      <w:r w:rsidR="00A757B7" w:rsidRPr="00A757B7">
        <w:t>Computers are ubiquitous</w:t>
      </w:r>
      <w:r w:rsidR="00A757B7">
        <w:t xml:space="preserve"> and</w:t>
      </w:r>
      <w:r w:rsidR="00A757B7" w:rsidRPr="00A757B7">
        <w:t xml:space="preserve"> used in </w:t>
      </w:r>
      <w:r w:rsidR="00A757B7">
        <w:t>various industries, including education, finance, healthcare, and entertainment</w:t>
      </w:r>
      <w:r w:rsidR="00A757B7" w:rsidRPr="00A757B7">
        <w:t>. </w:t>
      </w:r>
    </w:p>
    <w:sectPr w:rsidR="00A757B7" w:rsidRPr="00A75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D752F"/>
    <w:multiLevelType w:val="multilevel"/>
    <w:tmpl w:val="D940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A6AED"/>
    <w:multiLevelType w:val="multilevel"/>
    <w:tmpl w:val="9D50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A0B5F"/>
    <w:multiLevelType w:val="multilevel"/>
    <w:tmpl w:val="D060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513620">
    <w:abstractNumId w:val="1"/>
  </w:num>
  <w:num w:numId="2" w16cid:durableId="1506287952">
    <w:abstractNumId w:val="2"/>
  </w:num>
  <w:num w:numId="3" w16cid:durableId="174275663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83160463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91242339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44384069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631895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87369019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78473516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6739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7"/>
    <w:rsid w:val="0006530B"/>
    <w:rsid w:val="0030049E"/>
    <w:rsid w:val="00646282"/>
    <w:rsid w:val="00A757B7"/>
    <w:rsid w:val="00A83787"/>
    <w:rsid w:val="00E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613B0"/>
  <w15:chartTrackingRefBased/>
  <w15:docId w15:val="{2D9D0934-67FE-4B4F-9438-4A9D366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7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295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16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23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698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6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6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7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97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8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98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7795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9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9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80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33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0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312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51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714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9238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9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75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63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42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4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79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6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1421">
                      <w:marLeft w:val="-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9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87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62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323</Characters>
  <Application>Microsoft Office Word</Application>
  <DocSecurity>0</DocSecurity>
  <Lines>8</Lines>
  <Paragraphs>5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Hinojosa</dc:creator>
  <cp:keywords/>
  <dc:description/>
  <cp:lastModifiedBy>Hinojosa, Juan C.</cp:lastModifiedBy>
  <cp:revision>3</cp:revision>
  <dcterms:created xsi:type="dcterms:W3CDTF">2025-03-30T22:41:00Z</dcterms:created>
  <dcterms:modified xsi:type="dcterms:W3CDTF">2025-04-02T12:19:00Z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2f784c69-1ca9-4191-ad71-0df3a14a0bc3</vt:lpwstr>
  </property>
</Properties>
</file>